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698D1" w14:textId="77777777" w:rsidR="002D510A" w:rsidRDefault="00000000">
      <w:pPr>
        <w:jc w:val="center"/>
      </w:pPr>
      <w:r>
        <w:rPr>
          <w:noProof/>
        </w:rPr>
        <w:drawing>
          <wp:inline distT="0" distB="0" distL="0" distR="0" wp14:anchorId="36495132" wp14:editId="35BCB14C">
            <wp:extent cx="5410200" cy="1847850"/>
            <wp:effectExtent l="9525" t="9525" r="9525" b="9525"/>
            <wp:docPr id="1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/>
                    <a:srcRect r="6904" b="17748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47850"/>
                    </a:xfrm>
                    <a:prstGeom prst="rect">
                      <a:avLst/>
                    </a:prstGeom>
                    <a:ln w="9525">
                      <a:solidFill>
                        <a:srgbClr val="4472C4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7A157DA" w14:textId="77777777" w:rsidR="002D510A" w:rsidRDefault="0000000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Ficha de afiliación - Asociación Gremial ADUNCA</w:t>
      </w:r>
    </w:p>
    <w:p w14:paraId="63B41C70" w14:textId="77777777" w:rsidR="002D510A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>Datos personales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79"/>
        <w:gridCol w:w="3666"/>
        <w:gridCol w:w="1495"/>
        <w:gridCol w:w="2606"/>
      </w:tblGrid>
      <w:tr w:rsidR="002D510A" w14:paraId="6E95B94A" w14:textId="77777777">
        <w:tc>
          <w:tcPr>
            <w:tcW w:w="2610" w:type="dxa"/>
            <w:shd w:val="clear" w:color="auto" w:fill="auto"/>
          </w:tcPr>
          <w:p w14:paraId="0FB3D127" w14:textId="77777777" w:rsidR="002D510A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Apellido y Nombre</w:t>
            </w:r>
          </w:p>
        </w:tc>
        <w:tc>
          <w:tcPr>
            <w:tcW w:w="3745" w:type="dxa"/>
            <w:gridSpan w:val="2"/>
            <w:shd w:val="clear" w:color="auto" w:fill="auto"/>
          </w:tcPr>
          <w:p w14:paraId="006B7E31" w14:textId="7E526825" w:rsidR="002D510A" w:rsidRDefault="002D51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bottom w:val="single" w:sz="4" w:space="0" w:color="000000"/>
            </w:tcBorders>
            <w:shd w:val="clear" w:color="auto" w:fill="auto"/>
          </w:tcPr>
          <w:p w14:paraId="36D4DA0B" w14:textId="77777777" w:rsidR="002D510A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D.N.I.</w:t>
            </w:r>
          </w:p>
        </w:tc>
        <w:tc>
          <w:tcPr>
            <w:tcW w:w="2606" w:type="dxa"/>
            <w:tcBorders>
              <w:bottom w:val="single" w:sz="4" w:space="0" w:color="000000"/>
            </w:tcBorders>
            <w:shd w:val="clear" w:color="auto" w:fill="auto"/>
          </w:tcPr>
          <w:p w14:paraId="1EBDB356" w14:textId="513CA793" w:rsidR="002D510A" w:rsidRDefault="002D5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D510A" w14:paraId="2412B28A" w14:textId="77777777">
        <w:tc>
          <w:tcPr>
            <w:tcW w:w="2610" w:type="dxa"/>
            <w:shd w:val="clear" w:color="auto" w:fill="auto"/>
          </w:tcPr>
          <w:p w14:paraId="00F23DEE" w14:textId="77777777" w:rsidR="002D510A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Domicilio</w:t>
            </w:r>
          </w:p>
        </w:tc>
        <w:tc>
          <w:tcPr>
            <w:tcW w:w="3745" w:type="dxa"/>
            <w:gridSpan w:val="2"/>
            <w:tcBorders>
              <w:right w:val="nil"/>
            </w:tcBorders>
            <w:shd w:val="clear" w:color="auto" w:fill="auto"/>
          </w:tcPr>
          <w:p w14:paraId="683E7241" w14:textId="535EA74A" w:rsidR="002D510A" w:rsidRDefault="002D51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shd w:val="clear" w:color="auto" w:fill="auto"/>
          </w:tcPr>
          <w:p w14:paraId="3EB21A8E" w14:textId="77777777" w:rsidR="002D510A" w:rsidRDefault="002D510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606" w:type="dxa"/>
            <w:tcBorders>
              <w:left w:val="nil"/>
            </w:tcBorders>
            <w:shd w:val="clear" w:color="auto" w:fill="auto"/>
          </w:tcPr>
          <w:p w14:paraId="51B190F4" w14:textId="77777777" w:rsidR="002D510A" w:rsidRDefault="002D5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D510A" w14:paraId="722DA2AE" w14:textId="77777777">
        <w:tc>
          <w:tcPr>
            <w:tcW w:w="2610" w:type="dxa"/>
            <w:shd w:val="clear" w:color="auto" w:fill="auto"/>
          </w:tcPr>
          <w:p w14:paraId="7C582010" w14:textId="77777777" w:rsidR="002D510A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Localidad</w:t>
            </w:r>
          </w:p>
        </w:tc>
        <w:tc>
          <w:tcPr>
            <w:tcW w:w="3745" w:type="dxa"/>
            <w:gridSpan w:val="2"/>
            <w:shd w:val="clear" w:color="auto" w:fill="auto"/>
          </w:tcPr>
          <w:p w14:paraId="5BD2EE09" w14:textId="7A913A3B" w:rsidR="002D510A" w:rsidRDefault="002D51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14:paraId="4602C296" w14:textId="77777777" w:rsidR="002D510A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Provincia</w:t>
            </w:r>
          </w:p>
        </w:tc>
        <w:tc>
          <w:tcPr>
            <w:tcW w:w="2606" w:type="dxa"/>
            <w:shd w:val="clear" w:color="auto" w:fill="auto"/>
          </w:tcPr>
          <w:p w14:paraId="72EFBCDF" w14:textId="6647AD08" w:rsidR="002D510A" w:rsidRDefault="002D5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D510A" w14:paraId="2F168222" w14:textId="77777777">
        <w:tc>
          <w:tcPr>
            <w:tcW w:w="2610" w:type="dxa"/>
            <w:shd w:val="clear" w:color="auto" w:fill="auto"/>
          </w:tcPr>
          <w:p w14:paraId="5BC6EE29" w14:textId="77777777" w:rsidR="002D510A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Fecha de Nacimiento</w:t>
            </w:r>
          </w:p>
        </w:tc>
        <w:tc>
          <w:tcPr>
            <w:tcW w:w="3745" w:type="dxa"/>
            <w:gridSpan w:val="2"/>
            <w:shd w:val="clear" w:color="auto" w:fill="auto"/>
          </w:tcPr>
          <w:p w14:paraId="79AB8BF5" w14:textId="1698AF7E" w:rsidR="002D510A" w:rsidRDefault="002D51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bottom w:val="single" w:sz="4" w:space="0" w:color="000000"/>
            </w:tcBorders>
            <w:shd w:val="clear" w:color="auto" w:fill="auto"/>
          </w:tcPr>
          <w:p w14:paraId="452539E1" w14:textId="77777777" w:rsidR="002D510A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Estado civil</w:t>
            </w:r>
          </w:p>
        </w:tc>
        <w:tc>
          <w:tcPr>
            <w:tcW w:w="2606" w:type="dxa"/>
            <w:tcBorders>
              <w:bottom w:val="single" w:sz="4" w:space="0" w:color="000000"/>
            </w:tcBorders>
            <w:shd w:val="clear" w:color="auto" w:fill="auto"/>
          </w:tcPr>
          <w:p w14:paraId="402A3A97" w14:textId="3073D1E3" w:rsidR="002D510A" w:rsidRDefault="002D5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D510A" w14:paraId="773813FC" w14:textId="77777777">
        <w:tc>
          <w:tcPr>
            <w:tcW w:w="2610" w:type="dxa"/>
            <w:shd w:val="clear" w:color="auto" w:fill="auto"/>
          </w:tcPr>
          <w:p w14:paraId="0D8B0C93" w14:textId="77777777" w:rsidR="002D510A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3745" w:type="dxa"/>
            <w:gridSpan w:val="2"/>
            <w:tcBorders>
              <w:right w:val="nil"/>
            </w:tcBorders>
            <w:shd w:val="clear" w:color="auto" w:fill="auto"/>
          </w:tcPr>
          <w:p w14:paraId="2A6E1C0D" w14:textId="7D573BA9" w:rsidR="002D510A" w:rsidRDefault="002D51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D36DE7C" w14:textId="77777777" w:rsidR="002D510A" w:rsidRDefault="002D51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1D022AFE" w14:textId="77777777" w:rsidR="002D510A" w:rsidRDefault="002D5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D510A" w14:paraId="44D7EFFA" w14:textId="77777777">
        <w:tc>
          <w:tcPr>
            <w:tcW w:w="2610" w:type="dxa"/>
            <w:shd w:val="clear" w:color="auto" w:fill="auto"/>
          </w:tcPr>
          <w:p w14:paraId="3D638FDA" w14:textId="77777777" w:rsidR="002D510A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Teléfonos</w:t>
            </w:r>
          </w:p>
        </w:tc>
        <w:tc>
          <w:tcPr>
            <w:tcW w:w="3745" w:type="dxa"/>
            <w:gridSpan w:val="2"/>
            <w:tcBorders>
              <w:right w:val="nil"/>
            </w:tcBorders>
            <w:shd w:val="clear" w:color="auto" w:fill="auto"/>
          </w:tcPr>
          <w:p w14:paraId="2F9267DA" w14:textId="1D2A5DA5" w:rsidR="002D510A" w:rsidRDefault="002D51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EA6DEE1" w14:textId="77777777" w:rsidR="002D510A" w:rsidRDefault="002D51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02C11890" w14:textId="77777777" w:rsidR="002D510A" w:rsidRDefault="002D5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D510A" w14:paraId="26B32401" w14:textId="77777777">
        <w:tc>
          <w:tcPr>
            <w:tcW w:w="2610" w:type="dxa"/>
            <w:shd w:val="clear" w:color="auto" w:fill="auto"/>
          </w:tcPr>
          <w:p w14:paraId="2B1E3559" w14:textId="77777777" w:rsidR="002D510A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Número de agente</w:t>
            </w:r>
          </w:p>
        </w:tc>
        <w:tc>
          <w:tcPr>
            <w:tcW w:w="3745" w:type="dxa"/>
            <w:gridSpan w:val="2"/>
            <w:tcBorders>
              <w:right w:val="nil"/>
            </w:tcBorders>
            <w:shd w:val="clear" w:color="auto" w:fill="auto"/>
          </w:tcPr>
          <w:p w14:paraId="40F1548C" w14:textId="77777777" w:rsidR="002D510A" w:rsidRDefault="002D51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5456810" w14:textId="77777777" w:rsidR="002D510A" w:rsidRDefault="002D51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52B5E230" w14:textId="77777777" w:rsidR="002D510A" w:rsidRDefault="002D5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D510A" w14:paraId="4F0D2A53" w14:textId="77777777">
        <w:tc>
          <w:tcPr>
            <w:tcW w:w="2610" w:type="dxa"/>
            <w:shd w:val="clear" w:color="auto" w:fill="auto"/>
          </w:tcPr>
          <w:p w14:paraId="417908AA" w14:textId="77777777" w:rsidR="002D510A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Facultad - Escuela (Nivel Universitario)</w:t>
            </w:r>
          </w:p>
        </w:tc>
        <w:tc>
          <w:tcPr>
            <w:tcW w:w="3745" w:type="dxa"/>
            <w:gridSpan w:val="2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5B4E347A" w14:textId="77777777" w:rsidR="002D510A" w:rsidRDefault="002D51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2401A8A" w14:textId="77777777" w:rsidR="002D510A" w:rsidRDefault="002D51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50470164" w14:textId="77777777" w:rsidR="002D510A" w:rsidRDefault="002D5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D510A" w14:paraId="113F10DB" w14:textId="77777777">
        <w:tc>
          <w:tcPr>
            <w:tcW w:w="2610" w:type="dxa"/>
            <w:shd w:val="clear" w:color="auto" w:fill="auto"/>
          </w:tcPr>
          <w:p w14:paraId="471D998E" w14:textId="77777777" w:rsidR="002D510A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Carrera</w:t>
            </w:r>
          </w:p>
        </w:tc>
        <w:tc>
          <w:tcPr>
            <w:tcW w:w="374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98A989" w14:textId="77777777" w:rsidR="002D510A" w:rsidRDefault="002D51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bottom w:val="single" w:sz="4" w:space="0" w:color="000000"/>
            </w:tcBorders>
            <w:shd w:val="clear" w:color="auto" w:fill="auto"/>
          </w:tcPr>
          <w:p w14:paraId="5CACDB83" w14:textId="77777777" w:rsidR="002D510A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Año de ingreso</w:t>
            </w:r>
          </w:p>
        </w:tc>
        <w:tc>
          <w:tcPr>
            <w:tcW w:w="2606" w:type="dxa"/>
            <w:tcBorders>
              <w:bottom w:val="single" w:sz="4" w:space="0" w:color="000000"/>
            </w:tcBorders>
            <w:shd w:val="clear" w:color="auto" w:fill="auto"/>
          </w:tcPr>
          <w:p w14:paraId="6E6E1C42" w14:textId="77777777" w:rsidR="002D510A" w:rsidRDefault="002D5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D510A" w14:paraId="15DB200F" w14:textId="77777777">
        <w:tc>
          <w:tcPr>
            <w:tcW w:w="2610" w:type="dxa"/>
            <w:shd w:val="clear" w:color="auto" w:fill="auto"/>
          </w:tcPr>
          <w:p w14:paraId="3B766538" w14:textId="77777777" w:rsidR="002D510A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Cargo</w:t>
            </w:r>
          </w:p>
        </w:tc>
        <w:tc>
          <w:tcPr>
            <w:tcW w:w="3745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4815F002" w14:textId="77777777" w:rsidR="002D510A" w:rsidRDefault="00000000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Ayudante de 1ra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2EA8B0D" wp14:editId="1AE52E6B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34925</wp:posOffset>
                      </wp:positionV>
                      <wp:extent cx="255270" cy="166370"/>
                      <wp:effectExtent l="0" t="0" r="0" b="5080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527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34925</wp:posOffset>
                      </wp:positionV>
                      <wp:extent cx="255270" cy="171450"/>
                      <wp:effectExtent b="0" l="0" r="0" t="0"/>
                      <wp:wrapNone/>
                      <wp:docPr id="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527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CA54E54" w14:textId="77777777" w:rsidR="002D510A" w:rsidRDefault="00000000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J.T.P.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532774A" wp14:editId="5C174978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27940</wp:posOffset>
                      </wp:positionV>
                      <wp:extent cx="236220" cy="166370"/>
                      <wp:effectExtent l="0" t="0" r="11430" b="2413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" cy="166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C68E44" w14:textId="77777777" w:rsidR="005E3415" w:rsidRDefault="000000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27940</wp:posOffset>
                      </wp:positionV>
                      <wp:extent cx="247650" cy="190500"/>
                      <wp:effectExtent b="0" l="0" r="0" t="0"/>
                      <wp:wrapNone/>
                      <wp:docPr id="11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CBA9893" w14:textId="77777777" w:rsidR="002D510A" w:rsidRDefault="00000000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Adjunto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46A568A" wp14:editId="7E86ACB8">
                      <wp:simplePos x="0" y="0"/>
                      <wp:positionH relativeFrom="column">
                        <wp:posOffset>1702435</wp:posOffset>
                      </wp:positionH>
                      <wp:positionV relativeFrom="paragraph">
                        <wp:posOffset>21590</wp:posOffset>
                      </wp:positionV>
                      <wp:extent cx="255270" cy="165735"/>
                      <wp:effectExtent l="0" t="0" r="0" b="5715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5270" cy="1657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1702435</wp:posOffset>
                      </wp:positionH>
                      <wp:positionV relativeFrom="paragraph">
                        <wp:posOffset>21590</wp:posOffset>
                      </wp:positionV>
                      <wp:extent cx="255270" cy="171450"/>
                      <wp:effectExtent b="0" l="0" r="0" t="0"/>
                      <wp:wrapNone/>
                      <wp:docPr id="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527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D7C11BF" w14:textId="77777777" w:rsidR="002D510A" w:rsidRDefault="00000000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Asociado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F9CFEB7" wp14:editId="14E46D4D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22225</wp:posOffset>
                      </wp:positionV>
                      <wp:extent cx="255270" cy="166370"/>
                      <wp:effectExtent l="0" t="0" r="0" b="508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527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22225</wp:posOffset>
                      </wp:positionV>
                      <wp:extent cx="255270" cy="17145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527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BC1BE20" w14:textId="77777777" w:rsidR="002D510A" w:rsidRDefault="00000000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Titular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A41ED01" wp14:editId="6E2E0485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22225</wp:posOffset>
                      </wp:positionV>
                      <wp:extent cx="255270" cy="166370"/>
                      <wp:effectExtent l="0" t="0" r="0" b="508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527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22225</wp:posOffset>
                      </wp:positionV>
                      <wp:extent cx="255270" cy="171450"/>
                      <wp:effectExtent b="0" l="0" r="0" t="0"/>
                      <wp:wrapNone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527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4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A7C77D" w14:textId="77777777" w:rsidR="002D510A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Dedicación</w:t>
            </w:r>
          </w:p>
        </w:tc>
        <w:tc>
          <w:tcPr>
            <w:tcW w:w="2606" w:type="dxa"/>
            <w:tcBorders>
              <w:left w:val="single" w:sz="4" w:space="0" w:color="000000"/>
            </w:tcBorders>
            <w:shd w:val="clear" w:color="auto" w:fill="auto"/>
          </w:tcPr>
          <w:p w14:paraId="099CD59D" w14:textId="77777777" w:rsidR="002D510A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Simple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76705541" wp14:editId="4E839107">
                      <wp:simplePos x="0" y="0"/>
                      <wp:positionH relativeFrom="column">
                        <wp:posOffset>1058546</wp:posOffset>
                      </wp:positionH>
                      <wp:positionV relativeFrom="paragraph">
                        <wp:posOffset>35560</wp:posOffset>
                      </wp:positionV>
                      <wp:extent cx="255270" cy="209550"/>
                      <wp:effectExtent l="0" t="0" r="11430" b="1905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27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61E111" w14:textId="77777777" w:rsidR="005E3415" w:rsidRDefault="000000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1058546</wp:posOffset>
                      </wp:positionH>
                      <wp:positionV relativeFrom="paragraph">
                        <wp:posOffset>35560</wp:posOffset>
                      </wp:positionV>
                      <wp:extent cx="266700" cy="228600"/>
                      <wp:effectExtent b="0" l="0" r="0" t="0"/>
                      <wp:wrapNone/>
                      <wp:docPr id="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0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0BB9B49" w14:textId="77777777" w:rsidR="002D510A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Semi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285FA178" wp14:editId="77C24FF5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31750</wp:posOffset>
                      </wp:positionV>
                      <wp:extent cx="255270" cy="166370"/>
                      <wp:effectExtent l="0" t="0" r="0" b="508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527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31750</wp:posOffset>
                      </wp:positionV>
                      <wp:extent cx="255270" cy="17145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527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84122A7" w14:textId="77777777" w:rsidR="002D510A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Exclusiva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74826243" wp14:editId="490092B6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34290</wp:posOffset>
                      </wp:positionV>
                      <wp:extent cx="255270" cy="166370"/>
                      <wp:effectExtent l="0" t="0" r="0" b="508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527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34290</wp:posOffset>
                      </wp:positionV>
                      <wp:extent cx="255270" cy="17145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527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2D510A" w14:paraId="324E653D" w14:textId="77777777">
        <w:tc>
          <w:tcPr>
            <w:tcW w:w="2610" w:type="dxa"/>
            <w:shd w:val="clear" w:color="auto" w:fill="auto"/>
          </w:tcPr>
          <w:p w14:paraId="1269AC8E" w14:textId="77777777" w:rsidR="002D510A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Escuela Preuniversitaria</w:t>
            </w:r>
          </w:p>
        </w:tc>
        <w:tc>
          <w:tcPr>
            <w:tcW w:w="3745" w:type="dxa"/>
            <w:gridSpan w:val="2"/>
            <w:shd w:val="clear" w:color="auto" w:fill="auto"/>
          </w:tcPr>
          <w:p w14:paraId="4E165890" w14:textId="6587934A" w:rsidR="002D510A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Nombre:</w:t>
            </w:r>
            <w:r w:rsidR="007411A8">
              <w:rPr>
                <w:sz w:val="28"/>
                <w:szCs w:val="28"/>
              </w:rPr>
              <w:t xml:space="preserve"> </w:t>
            </w:r>
          </w:p>
          <w:p w14:paraId="4A5067A6" w14:textId="77777777" w:rsidR="002D510A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Cargo: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  <w:shd w:val="clear" w:color="auto" w:fill="auto"/>
          </w:tcPr>
          <w:p w14:paraId="09A53542" w14:textId="77777777" w:rsidR="002D510A" w:rsidRDefault="0000000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Nivel</w:t>
            </w:r>
          </w:p>
        </w:tc>
        <w:tc>
          <w:tcPr>
            <w:tcW w:w="2606" w:type="dxa"/>
            <w:tcBorders>
              <w:bottom w:val="single" w:sz="4" w:space="0" w:color="000000"/>
            </w:tcBorders>
            <w:shd w:val="clear" w:color="auto" w:fill="auto"/>
          </w:tcPr>
          <w:p w14:paraId="21F8D24F" w14:textId="77777777" w:rsidR="002D510A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Inicial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36091906" wp14:editId="1611CAE8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29844</wp:posOffset>
                      </wp:positionV>
                      <wp:extent cx="255270" cy="166370"/>
                      <wp:effectExtent l="0" t="0" r="0" b="508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527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29844</wp:posOffset>
                      </wp:positionV>
                      <wp:extent cx="255270" cy="171450"/>
                      <wp:effectExtent b="0" l="0" r="0" t="0"/>
                      <wp:wrapNone/>
                      <wp:docPr id="1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527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1A8F66A" w14:textId="77777777" w:rsidR="002D510A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Primaria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43A1E3F3" wp14:editId="34B2A790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17145</wp:posOffset>
                      </wp:positionV>
                      <wp:extent cx="255270" cy="166370"/>
                      <wp:effectExtent l="0" t="0" r="0" b="508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527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17145</wp:posOffset>
                      </wp:positionV>
                      <wp:extent cx="255270" cy="171450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527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A0238EB" w14:textId="77777777" w:rsidR="002D510A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Secundaria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44D30153" wp14:editId="6DE6A7F7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12065</wp:posOffset>
                      </wp:positionV>
                      <wp:extent cx="255270" cy="166370"/>
                      <wp:effectExtent l="0" t="0" r="0" b="508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5270" cy="1663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12065</wp:posOffset>
                      </wp:positionV>
                      <wp:extent cx="255270" cy="17145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527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2D510A" w14:paraId="40C209D4" w14:textId="77777777">
        <w:tc>
          <w:tcPr>
            <w:tcW w:w="2610" w:type="dxa"/>
            <w:shd w:val="clear" w:color="auto" w:fill="auto"/>
          </w:tcPr>
          <w:p w14:paraId="048EB526" w14:textId="77777777" w:rsidR="002D510A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Año de ingreso</w:t>
            </w:r>
          </w:p>
        </w:tc>
        <w:tc>
          <w:tcPr>
            <w:tcW w:w="3745" w:type="dxa"/>
            <w:gridSpan w:val="2"/>
            <w:tcBorders>
              <w:right w:val="nil"/>
            </w:tcBorders>
            <w:shd w:val="clear" w:color="auto" w:fill="auto"/>
          </w:tcPr>
          <w:p w14:paraId="71C81A10" w14:textId="4D4B0E2D" w:rsidR="002D510A" w:rsidRDefault="002D51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49CDEE9" w14:textId="77777777" w:rsidR="002D510A" w:rsidRDefault="002D51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06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3120574E" w14:textId="77777777" w:rsidR="002D510A" w:rsidRDefault="002D510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D510A" w14:paraId="7D56C3F0" w14:textId="77777777">
        <w:tc>
          <w:tcPr>
            <w:tcW w:w="2689" w:type="dxa"/>
            <w:gridSpan w:val="2"/>
            <w:shd w:val="clear" w:color="auto" w:fill="auto"/>
          </w:tcPr>
          <w:p w14:paraId="6EFFD039" w14:textId="77777777" w:rsidR="002D510A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  <w:highlight w:val="green"/>
              </w:rPr>
            </w:pPr>
            <w:r>
              <w:rPr>
                <w:b/>
                <w:sz w:val="28"/>
                <w:szCs w:val="28"/>
              </w:rPr>
              <w:t>Aporte</w:t>
            </w:r>
          </w:p>
        </w:tc>
        <w:tc>
          <w:tcPr>
            <w:tcW w:w="7767" w:type="dxa"/>
            <w:gridSpan w:val="3"/>
            <w:shd w:val="clear" w:color="auto" w:fill="auto"/>
          </w:tcPr>
          <w:p w14:paraId="534BC378" w14:textId="61B2BDD2" w:rsidR="002D510A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Autorizo el descuento del 1% de mis haberes en concepto de aporte para la </w:t>
            </w:r>
            <w:r>
              <w:rPr>
                <w:b/>
                <w:sz w:val="28"/>
                <w:szCs w:val="28"/>
                <w:u w:val="single"/>
              </w:rPr>
              <w:t>Asociación Gremial ADUNCA</w:t>
            </w:r>
            <w:r>
              <w:rPr>
                <w:sz w:val="28"/>
                <w:szCs w:val="28"/>
              </w:rPr>
              <w:t>.</w:t>
            </w:r>
          </w:p>
          <w:p w14:paraId="212919C7" w14:textId="77777777" w:rsidR="00A46F9B" w:rsidRPr="007411A8" w:rsidRDefault="00A46F9B">
            <w:pPr>
              <w:spacing w:after="0" w:line="240" w:lineRule="auto"/>
              <w:rPr>
                <w:sz w:val="28"/>
                <w:szCs w:val="28"/>
              </w:rPr>
            </w:pPr>
          </w:p>
          <w:p w14:paraId="5C2E06D0" w14:textId="40CE9DC4" w:rsidR="002D510A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Fecha: </w:t>
            </w:r>
          </w:p>
          <w:p w14:paraId="51874411" w14:textId="77777777" w:rsidR="00A46F9B" w:rsidRDefault="00A46F9B">
            <w:pPr>
              <w:spacing w:after="0" w:line="240" w:lineRule="auto"/>
              <w:rPr>
                <w:sz w:val="28"/>
                <w:szCs w:val="28"/>
              </w:rPr>
            </w:pPr>
          </w:p>
          <w:p w14:paraId="54C3FB06" w14:textId="77777777" w:rsidR="007411A8" w:rsidRDefault="00000000">
            <w:pPr>
              <w:spacing w:after="0" w:line="240" w:lineRule="auto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Firma:</w:t>
            </w:r>
            <w:r>
              <w:t xml:space="preserve"> </w:t>
            </w:r>
          </w:p>
          <w:p w14:paraId="597C902A" w14:textId="430BE2DF" w:rsidR="002D510A" w:rsidRDefault="002D510A">
            <w:pPr>
              <w:spacing w:after="0" w:line="240" w:lineRule="auto"/>
              <w:rPr>
                <w:sz w:val="28"/>
                <w:szCs w:val="28"/>
              </w:rPr>
            </w:pPr>
          </w:p>
          <w:p w14:paraId="1AB37998" w14:textId="4E26D6D1" w:rsidR="002D510A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Aclaración:</w:t>
            </w:r>
            <w:r w:rsidR="007411A8">
              <w:rPr>
                <w:sz w:val="28"/>
                <w:szCs w:val="28"/>
              </w:rPr>
              <w:t xml:space="preserve"> </w:t>
            </w:r>
          </w:p>
          <w:p w14:paraId="724C89FE" w14:textId="77777777" w:rsidR="002D510A" w:rsidRDefault="002D510A">
            <w:pPr>
              <w:spacing w:after="0" w:line="240" w:lineRule="auto"/>
              <w:rPr>
                <w:sz w:val="28"/>
                <w:szCs w:val="28"/>
                <w:highlight w:val="green"/>
              </w:rPr>
            </w:pPr>
          </w:p>
        </w:tc>
      </w:tr>
    </w:tbl>
    <w:p w14:paraId="04A7D955" w14:textId="77777777" w:rsidR="002D510A" w:rsidRDefault="002D510A">
      <w:pPr>
        <w:rPr>
          <w:sz w:val="32"/>
          <w:szCs w:val="32"/>
          <w:highlight w:val="green"/>
        </w:rPr>
      </w:pPr>
    </w:p>
    <w:sectPr w:rsidR="002D510A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0A"/>
    <w:rsid w:val="002D510A"/>
    <w:rsid w:val="007411A8"/>
    <w:rsid w:val="00A4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4D26"/>
  <w15:docId w15:val="{200B9C13-0D7A-411D-AF18-1EE767B1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image" Target="media/image8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10" Type="http://schemas.openxmlformats.org/officeDocument/2006/relationships/image" Target="media/image9.png"/><Relationship Id="rId4" Type="http://schemas.openxmlformats.org/officeDocument/2006/relationships/image" Target="media/image1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546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EQUIPO</cp:lastModifiedBy>
  <cp:revision>3</cp:revision>
  <cp:lastPrinted>2024-02-27T12:16:00Z</cp:lastPrinted>
  <dcterms:created xsi:type="dcterms:W3CDTF">2024-02-27T12:08:00Z</dcterms:created>
  <dcterms:modified xsi:type="dcterms:W3CDTF">2024-02-27T12:18:00Z</dcterms:modified>
</cp:coreProperties>
</file>